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C3803" w:rsidP="001435C9">
            <w:pPr>
              <w:widowControl/>
              <w:spacing w:line="432" w:lineRule="atLeast"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CB62C5" w:rsidRPr="00CB62C5" w:rsidRDefault="00CB62C5" w:rsidP="001435C9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</w:t>
            </w:r>
            <w:r w:rsidR="00CC380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2017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年度）</w:t>
            </w:r>
          </w:p>
          <w:p w:rsidR="00CB62C5" w:rsidRPr="00CB62C5" w:rsidRDefault="00CB62C5" w:rsidP="00CB62C5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 w:rsidR="00CC380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黄山市科学技术局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2593"/>
              <w:gridCol w:w="148"/>
              <w:gridCol w:w="1984"/>
              <w:gridCol w:w="284"/>
              <w:gridCol w:w="708"/>
              <w:gridCol w:w="1260"/>
            </w:tblGrid>
            <w:tr w:rsidR="00CB62C5" w:rsidRPr="00CB62C5" w:rsidTr="00B05089">
              <w:trPr>
                <w:trHeight w:val="429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CC3803" w:rsidRPr="009B3113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黄山市科学技术局</w:t>
                  </w:r>
                </w:p>
              </w:tc>
            </w:tr>
            <w:tr w:rsidR="00CB62C5" w:rsidRPr="00CB62C5" w:rsidTr="00B05089">
              <w:trPr>
                <w:trHeight w:val="377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CC3803" w:rsidRPr="009B3113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http://kjj.huangshan.gov.cn/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17050A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黄山市科学技术局</w:t>
                  </w:r>
                </w:p>
              </w:tc>
            </w:tr>
            <w:tr w:rsidR="00CB62C5" w:rsidRPr="00CB62C5" w:rsidTr="00B05089">
              <w:trPr>
                <w:trHeight w:val="415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CB62C5" w:rsidP="0017050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CB62C5" w:rsidRPr="00CB62C5" w:rsidTr="00B05089">
              <w:trPr>
                <w:trHeight w:val="456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9B3113" w:rsidRPr="009B3113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3410000011</w:t>
                  </w:r>
                </w:p>
              </w:tc>
            </w:tr>
            <w:tr w:rsidR="00CB62C5" w:rsidRPr="00CB62C5" w:rsidTr="009B3113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9B3113" w:rsidP="009B3113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皖ICP备06000687号</w:t>
                  </w:r>
                  <w:r w:rsidRPr="009B3113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2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="009B3113" w:rsidRPr="009B3113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皖公网安备 34100002000108号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C0EFA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C0EFA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独立用户访问总量（单位：</w:t>
                  </w:r>
                  <w:proofErr w:type="gramStart"/>
                  <w:r w:rsidRPr="009C0EFA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9C0EFA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C0EFA" w:rsidRDefault="00CB62C5" w:rsidP="009C0EF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C0EF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9C0EF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15024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C0EFA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C0EFA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CB62C5" w:rsidRPr="009C0EFA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C0EFA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C0EFA" w:rsidRDefault="00CB62C5" w:rsidP="009C0EF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C0EF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9C0EF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118752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81D11" w:rsidRDefault="007154AA" w:rsidP="00981D11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599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81D11" w:rsidRDefault="008B0117" w:rsidP="00981D11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81D1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81D11" w:rsidRDefault="00B13BEB" w:rsidP="00981D11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  <w:r w:rsidR="00981D11" w:rsidRPr="00981D1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56</w:t>
                  </w:r>
                  <w:bookmarkStart w:id="0" w:name="_GoBack"/>
                  <w:bookmarkEnd w:id="0"/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B3113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B3113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981D11" w:rsidRDefault="00981D11" w:rsidP="00981D11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981D1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234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8B0117" w:rsidP="003D11B6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8B0117" w:rsidP="003D11B6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313D8" w:rsidRDefault="00B05089" w:rsidP="008313D8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313D8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62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313D8" w:rsidRDefault="008313D8" w:rsidP="008313D8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313D8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313D8" w:rsidRDefault="008313D8" w:rsidP="008313D8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313D8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313D8" w:rsidRDefault="008313D8" w:rsidP="008313D8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313D8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313D8" w:rsidRDefault="008313D8" w:rsidP="008313D8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313D8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24</w:t>
                  </w:r>
                </w:p>
              </w:tc>
            </w:tr>
            <w:tr w:rsidR="00EA0BBF" w:rsidRPr="00CB62C5" w:rsidTr="00B05089">
              <w:trPr>
                <w:trHeight w:val="437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9C0EF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9C0EFA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7564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3F5B92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9C0EFA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9C0EFA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40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9C0EFA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9C0EFA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39</w:t>
                  </w:r>
                </w:p>
              </w:tc>
            </w:tr>
            <w:tr w:rsidR="00EA0BBF" w:rsidRPr="00CB62C5" w:rsidTr="00EA0BBF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lastRenderedPageBreak/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9C0EF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B05089" w:rsidRDefault="00626B48" w:rsidP="00626B48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05089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B05089" w:rsidRDefault="00626B48" w:rsidP="00626B48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05089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B05089" w:rsidRDefault="009C0EFA" w:rsidP="00626B48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B05089" w:rsidRDefault="00B05089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05089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B05089" w:rsidRDefault="00B05089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05089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B05089" w:rsidRDefault="00B05089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05089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5D2A3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B05089" w:rsidRDefault="00B05089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05089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B05089" w:rsidRDefault="00B05089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05089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B05089" w:rsidRDefault="00B05089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05089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B05089" w:rsidRDefault="00B05089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05089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9C0EF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CB62C5" w:rsidTr="00EA0BBF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7288A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7288A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7288A" w:rsidP="00B05089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9C0EF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9C0EF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9C0EF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EA0BBF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9C0EF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9B311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A0BBF" w:rsidRPr="00CB62C5" w:rsidTr="009B311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A0BBF" w:rsidRPr="00CB62C5" w:rsidTr="009B311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A0BBF" w:rsidRPr="00CB62C5" w:rsidTr="009B311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7288A" w:rsidRDefault="009B311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Cs w:val="21"/>
                    </w:rPr>
                  </w:pPr>
                  <w:r w:rsidRPr="00C7288A">
                    <w:rPr>
                      <w:rFonts w:ascii="Calibri" w:eastAsia="仿宋_GB2312" w:hAnsi="Calibri" w:cs="Calibri" w:hint="eastAsia"/>
                      <w:kern w:val="0"/>
                      <w:szCs w:val="21"/>
                    </w:rPr>
                    <w:t>黄山市科学技术局</w:t>
                  </w:r>
                </w:p>
              </w:tc>
            </w:tr>
            <w:tr w:rsidR="00EA0BBF" w:rsidRPr="00CB62C5" w:rsidTr="009B311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7288A" w:rsidP="00C7288A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EA0BBF" w:rsidRPr="00CB62C5" w:rsidTr="009B311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7288A" w:rsidP="00C7288A">
                  <w:pPr>
                    <w:widowControl/>
                    <w:jc w:val="center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CB62C5" w:rsidRPr="00CB62C5" w:rsidTr="00EA0BBF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916C3">
                  <w:pPr>
                    <w:widowControl/>
                    <w:ind w:leftChars="95" w:left="199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</w:t>
                  </w:r>
                </w:p>
                <w:p w:rsidR="00CB62C5" w:rsidRPr="00CB62C5" w:rsidRDefault="00CB62C5" w:rsidP="00765972">
                  <w:pPr>
                    <w:widowControl/>
                    <w:ind w:firstLine="200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□其他</w:t>
                  </w: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__________________________________</w:t>
                  </w:r>
                </w:p>
              </w:tc>
            </w:tr>
          </w:tbl>
          <w:p w:rsidR="00EA0BBF" w:rsidRPr="009B3113" w:rsidRDefault="00CB62C5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单位负责人：</w:t>
            </w:r>
            <w:r w:rsid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张兵</w:t>
            </w:r>
            <w:r w:rsidR="009B3113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9B3113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</w:t>
            </w:r>
            <w:r w:rsidR="00EA0BBF" w:rsidRP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人：</w:t>
            </w:r>
            <w:r w:rsid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陆敏          </w:t>
            </w:r>
            <w:r w:rsidR="007916C3" w:rsidRP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填报</w:t>
            </w:r>
            <w:r w:rsidR="00EA0BBF" w:rsidRP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人：</w:t>
            </w:r>
            <w:r w:rsid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胡宏伟</w:t>
            </w:r>
          </w:p>
          <w:p w:rsidR="00CB62C5" w:rsidRPr="009B3113" w:rsidRDefault="00CB62C5" w:rsidP="009B3113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</w:t>
            </w:r>
            <w:r w:rsidR="00EA0BBF" w:rsidRP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电话：</w:t>
            </w:r>
            <w:r w:rsid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0559-2357165                  </w:t>
            </w:r>
            <w:r w:rsidR="007916C3" w:rsidRP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填报日期：</w:t>
            </w:r>
            <w:r w:rsidR="009B31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2018年1月25日</w:t>
            </w:r>
          </w:p>
        </w:tc>
      </w:tr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76597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CB62C5" w:rsidRPr="00EA0BBF" w:rsidRDefault="00CB62C5" w:rsidP="009B3113">
      <w:pPr>
        <w:spacing w:line="20" w:lineRule="exact"/>
        <w:jc w:val="left"/>
        <w:rPr>
          <w:rFonts w:ascii="仿宋_GB2312" w:eastAsia="仿宋_GB2312"/>
          <w:sz w:val="30"/>
          <w:szCs w:val="30"/>
        </w:rPr>
      </w:pPr>
    </w:p>
    <w:sectPr w:rsidR="00CB62C5" w:rsidRPr="00EA0BBF" w:rsidSect="000C37D4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82" w:rsidRDefault="00744582" w:rsidP="00CB62C5">
      <w:r>
        <w:separator/>
      </w:r>
    </w:p>
  </w:endnote>
  <w:endnote w:type="continuationSeparator" w:id="0">
    <w:p w:rsidR="00744582" w:rsidRDefault="00744582" w:rsidP="00C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82" w:rsidRDefault="00744582" w:rsidP="00CB62C5">
      <w:r>
        <w:separator/>
      </w:r>
    </w:p>
  </w:footnote>
  <w:footnote w:type="continuationSeparator" w:id="0">
    <w:p w:rsidR="00744582" w:rsidRDefault="00744582" w:rsidP="00CB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2C5"/>
    <w:rsid w:val="000C37D4"/>
    <w:rsid w:val="001435C9"/>
    <w:rsid w:val="0016172A"/>
    <w:rsid w:val="0017050A"/>
    <w:rsid w:val="001745B7"/>
    <w:rsid w:val="001D34EA"/>
    <w:rsid w:val="00223B19"/>
    <w:rsid w:val="002A35DE"/>
    <w:rsid w:val="00337D10"/>
    <w:rsid w:val="003D11B6"/>
    <w:rsid w:val="003F5B92"/>
    <w:rsid w:val="00446149"/>
    <w:rsid w:val="004F2FE6"/>
    <w:rsid w:val="004F3D6A"/>
    <w:rsid w:val="00517315"/>
    <w:rsid w:val="005D2A32"/>
    <w:rsid w:val="00626B48"/>
    <w:rsid w:val="00691297"/>
    <w:rsid w:val="007154AA"/>
    <w:rsid w:val="00744582"/>
    <w:rsid w:val="007863E3"/>
    <w:rsid w:val="007916C3"/>
    <w:rsid w:val="008313D8"/>
    <w:rsid w:val="0086338E"/>
    <w:rsid w:val="008B0117"/>
    <w:rsid w:val="00926DFF"/>
    <w:rsid w:val="00981D11"/>
    <w:rsid w:val="009B3113"/>
    <w:rsid w:val="009C0EFA"/>
    <w:rsid w:val="00A0456E"/>
    <w:rsid w:val="00A929EB"/>
    <w:rsid w:val="00B05089"/>
    <w:rsid w:val="00B13BEB"/>
    <w:rsid w:val="00B20A27"/>
    <w:rsid w:val="00BA3D17"/>
    <w:rsid w:val="00C7288A"/>
    <w:rsid w:val="00CB62C5"/>
    <w:rsid w:val="00CC3803"/>
    <w:rsid w:val="00D53D9F"/>
    <w:rsid w:val="00DC60EB"/>
    <w:rsid w:val="00E00FEC"/>
    <w:rsid w:val="00E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CD46-ACCA-48DB-A343-195CE1C0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dcterms:created xsi:type="dcterms:W3CDTF">2018-01-23T03:28:00Z</dcterms:created>
  <dcterms:modified xsi:type="dcterms:W3CDTF">2018-02-07T03:23:00Z</dcterms:modified>
</cp:coreProperties>
</file>